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B615F" w14:textId="77777777" w:rsidR="00AF6EA8" w:rsidRPr="00B4259F" w:rsidRDefault="00AF6EA8" w:rsidP="00AF6EA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Baskerville" w:eastAsia="Times New Roman" w:hAnsi="Baskerville" w:cs="Times New Roman"/>
          <w:color w:val="2F5496"/>
          <w:sz w:val="32"/>
          <w:szCs w:val="32"/>
          <w:lang w:val="en-GB" w:eastAsia="fr-FR"/>
        </w:rPr>
      </w:pPr>
      <w:r w:rsidRPr="00B4259F">
        <w:rPr>
          <w:rFonts w:ascii="Baskerville" w:eastAsia="Times New Roman" w:hAnsi="Baskerville" w:cs="Times New Roman"/>
          <w:color w:val="2F5496"/>
          <w:sz w:val="32"/>
          <w:szCs w:val="32"/>
          <w:lang w:val="en-GB" w:eastAsia="fr-FR"/>
        </w:rPr>
        <w:t xml:space="preserve">KRIEPS - PUCURICA Avocat </w:t>
      </w:r>
      <w:r w:rsidRPr="00B4259F">
        <w:rPr>
          <w:rFonts w:ascii="Baskerville" w:eastAsia="Times New Roman" w:hAnsi="Baskerville" w:cs="Times New Roman"/>
          <w:color w:val="2F5496"/>
          <w:sz w:val="24"/>
          <w:szCs w:val="24"/>
          <w:lang w:val="en-GB" w:eastAsia="fr-FR"/>
        </w:rPr>
        <w:t>S.à.r.l.</w:t>
      </w:r>
    </w:p>
    <w:p w14:paraId="0803547A" w14:textId="77777777" w:rsidR="00AF6EA8" w:rsidRPr="00E75793" w:rsidRDefault="00AF6EA8" w:rsidP="00AF6EA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Baskerville" w:eastAsia="Times New Roman" w:hAnsi="Baskerville" w:cs="Times New Roman"/>
          <w:color w:val="2F5496"/>
          <w:sz w:val="24"/>
          <w:szCs w:val="24"/>
          <w:lang w:val="fr-FR" w:eastAsia="fr-FR"/>
        </w:rPr>
      </w:pPr>
      <w:r w:rsidRPr="00E75793">
        <w:rPr>
          <w:rFonts w:ascii="Baskerville" w:eastAsia="Times New Roman" w:hAnsi="Baskerville" w:cs="Times New Roman"/>
          <w:color w:val="2F5496"/>
          <w:sz w:val="24"/>
          <w:szCs w:val="24"/>
          <w:lang w:val="fr-FR" w:eastAsia="fr-FR"/>
        </w:rPr>
        <w:t>Etude d’avocats</w:t>
      </w:r>
    </w:p>
    <w:p w14:paraId="2C825490" w14:textId="27A4D2C3" w:rsidR="00756967" w:rsidRDefault="00756967"/>
    <w:p w14:paraId="3A011335" w14:textId="77777777" w:rsidR="00AF6EA8" w:rsidRDefault="00AF6EA8"/>
    <w:p w14:paraId="0B8AC9CA" w14:textId="77777777" w:rsidR="00AF6EA8" w:rsidRDefault="00AF6EA8"/>
    <w:p w14:paraId="58FF26B2" w14:textId="6C8B10B4" w:rsidR="00AF6EA8" w:rsidRDefault="00AF6E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Luxembourg, le </w:t>
      </w:r>
      <w:r w:rsidR="00B74C9C">
        <w:t>28 février 2025</w:t>
      </w:r>
    </w:p>
    <w:p w14:paraId="71A1EE46" w14:textId="77777777" w:rsidR="00AF6EA8" w:rsidRDefault="00AF6EA8"/>
    <w:p w14:paraId="4343DFFC" w14:textId="77777777" w:rsidR="00AF6EA8" w:rsidRDefault="00AF6EA8"/>
    <w:p w14:paraId="435FB081" w14:textId="2DC2E221" w:rsidR="00AF6EA8" w:rsidRPr="00BA2752" w:rsidRDefault="00BA2752">
      <w:r w:rsidRPr="00BA2752">
        <w:t>L’Etude Krieps-Pucurica Avocat Sàrl recherche</w:t>
      </w:r>
      <w:r>
        <w:t> :</w:t>
      </w:r>
    </w:p>
    <w:p w14:paraId="1A0E62E4" w14:textId="77777777" w:rsidR="00AF6EA8" w:rsidRPr="00BA2752" w:rsidRDefault="00AF6EA8"/>
    <w:p w14:paraId="40C2BA0B" w14:textId="3BC750FC" w:rsidR="00AF6EA8" w:rsidRDefault="00AF6EA8">
      <w:r>
        <w:t xml:space="preserve">Un(e) avocat(e) à la Cour (M/F) </w:t>
      </w:r>
      <w:r w:rsidR="00B74C9C">
        <w:t>avec 5 ans d’ancienneté (minimum).</w:t>
      </w:r>
    </w:p>
    <w:p w14:paraId="7A3D03A9" w14:textId="2224C344" w:rsidR="00AF6EA8" w:rsidRDefault="00AF6EA8">
      <w:r>
        <w:t>La maîtrise de l’allemand et/ou luxembourgeois est considéré comme un atout.</w:t>
      </w:r>
    </w:p>
    <w:p w14:paraId="74CFB43B" w14:textId="1F77D4C9" w:rsidR="00BA2752" w:rsidRPr="00AF6EA8" w:rsidRDefault="00AF6EA8" w:rsidP="00BA2752">
      <w:pPr>
        <w:rPr>
          <w:b/>
          <w:bCs/>
          <w:u w:val="single"/>
        </w:rPr>
      </w:pPr>
      <w:r>
        <w:t>Prière d’adresser votre candidature et votre CV à l’adresse :</w:t>
      </w:r>
      <w:r w:rsidR="00BA2752">
        <w:t xml:space="preserve"> </w:t>
      </w:r>
      <w:r w:rsidR="002D7CDD">
        <w:rPr>
          <w:b/>
          <w:bCs/>
          <w:u w:val="single"/>
        </w:rPr>
        <w:t>administration@etude-krieps.lu</w:t>
      </w:r>
    </w:p>
    <w:p w14:paraId="4C0757BB" w14:textId="5F4220A9" w:rsidR="00AF6EA8" w:rsidRDefault="00AF6EA8"/>
    <w:p w14:paraId="68A9B302" w14:textId="77777777" w:rsidR="00AF6EA8" w:rsidRDefault="00AF6EA8"/>
    <w:sectPr w:rsidR="00AF6EA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2E0F06" w14:textId="77777777" w:rsidR="00AF6EA8" w:rsidRDefault="00AF6EA8" w:rsidP="00AF6EA8">
      <w:pPr>
        <w:spacing w:after="0" w:line="240" w:lineRule="auto"/>
      </w:pPr>
      <w:r>
        <w:separator/>
      </w:r>
    </w:p>
  </w:endnote>
  <w:endnote w:type="continuationSeparator" w:id="0">
    <w:p w14:paraId="42E5C038" w14:textId="77777777" w:rsidR="00AF6EA8" w:rsidRDefault="00AF6EA8" w:rsidP="00AF6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skerville">
    <w:altName w:val="Baskerville Old Face"/>
    <w:charset w:val="00"/>
    <w:family w:val="roman"/>
    <w:pitch w:val="variable"/>
    <w:sig w:usb0="80000067" w:usb1="02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73F84" w14:textId="77777777" w:rsidR="00AF6EA8" w:rsidRPr="003E3C88" w:rsidRDefault="00AF6EA8" w:rsidP="00AF6EA8">
    <w:pPr>
      <w:tabs>
        <w:tab w:val="center" w:pos="4536"/>
        <w:tab w:val="right" w:pos="9072"/>
      </w:tabs>
      <w:spacing w:after="0" w:line="240" w:lineRule="auto"/>
      <w:jc w:val="center"/>
      <w:rPr>
        <w:rFonts w:ascii="Baskerville" w:eastAsia="Times New Roman" w:hAnsi="Baskerville" w:cs="Times New Roman"/>
        <w:color w:val="2F5496"/>
        <w:sz w:val="18"/>
        <w:szCs w:val="18"/>
        <w:lang w:val="fr-FR" w:eastAsia="fr-FR"/>
      </w:rPr>
    </w:pPr>
    <w:bookmarkStart w:id="0" w:name="_Hlk112832185"/>
    <w:bookmarkStart w:id="1" w:name="_Hlk112832186"/>
    <w:bookmarkStart w:id="2" w:name="_Hlk169271805"/>
    <w:bookmarkStart w:id="3" w:name="_Hlk169271806"/>
    <w:r w:rsidRPr="003E3C88">
      <w:rPr>
        <w:rFonts w:ascii="Baskerville" w:eastAsia="Times New Roman" w:hAnsi="Baskerville" w:cs="Times New Roman"/>
        <w:color w:val="2F5496"/>
        <w:sz w:val="18"/>
        <w:szCs w:val="18"/>
        <w:lang w:val="fr-FR" w:eastAsia="fr-FR"/>
      </w:rPr>
      <w:t>11, Breedewee (rue Large) • L-1917 LUXEMBOURG</w:t>
    </w:r>
  </w:p>
  <w:p w14:paraId="7EFCA7A1" w14:textId="77777777" w:rsidR="00AF6EA8" w:rsidRPr="003E3C88" w:rsidRDefault="00AF6EA8" w:rsidP="00AF6EA8">
    <w:pPr>
      <w:tabs>
        <w:tab w:val="center" w:pos="4536"/>
        <w:tab w:val="right" w:pos="9072"/>
      </w:tabs>
      <w:spacing w:after="0" w:line="240" w:lineRule="auto"/>
      <w:jc w:val="center"/>
      <w:rPr>
        <w:rFonts w:ascii="Baskerville" w:eastAsia="Times New Roman" w:hAnsi="Baskerville" w:cs="Times New Roman"/>
        <w:color w:val="2F5496"/>
        <w:sz w:val="18"/>
        <w:szCs w:val="18"/>
        <w:u w:val="single"/>
        <w:lang w:val="fr-FR" w:eastAsia="fr-FR"/>
      </w:rPr>
    </w:pPr>
    <w:r w:rsidRPr="003E3C88">
      <w:rPr>
        <w:rFonts w:ascii="Baskerville" w:eastAsia="Times New Roman" w:hAnsi="Baskerville" w:cs="Times New Roman"/>
        <w:color w:val="2F5496"/>
        <w:sz w:val="18"/>
        <w:szCs w:val="18"/>
        <w:u w:val="single"/>
        <w:lang w:val="fr-FR" w:eastAsia="fr-FR"/>
      </w:rPr>
      <w:tab/>
      <w:t xml:space="preserve">Téléphone: 45 30 45 • Téléfax: 25 00 95 • E-mail: </w:t>
    </w:r>
    <w:hyperlink r:id="rId1" w:history="1">
      <w:r w:rsidRPr="003E3C88">
        <w:rPr>
          <w:rFonts w:ascii="Baskerville" w:eastAsia="Times New Roman" w:hAnsi="Baskerville" w:cs="Times New Roman"/>
          <w:color w:val="034990"/>
          <w:sz w:val="18"/>
          <w:szCs w:val="18"/>
          <w:u w:val="single"/>
          <w:lang w:val="fr-FR" w:eastAsia="fr-FR"/>
        </w:rPr>
        <w:t>lexlaw@pt.lu</w:t>
      </w:r>
    </w:hyperlink>
    <w:r w:rsidRPr="003E3C88">
      <w:rPr>
        <w:rFonts w:ascii="Baskerville" w:eastAsia="Times New Roman" w:hAnsi="Baskerville" w:cs="Times New Roman"/>
        <w:color w:val="2F5496"/>
        <w:sz w:val="18"/>
        <w:szCs w:val="18"/>
        <w:u w:val="single"/>
        <w:lang w:val="fr-FR" w:eastAsia="fr-FR"/>
      </w:rPr>
      <w:t xml:space="preserve"> / </w:t>
    </w:r>
    <w:hyperlink r:id="rId2" w:history="1">
      <w:r w:rsidRPr="003E3C88">
        <w:rPr>
          <w:rFonts w:ascii="Baskerville" w:eastAsia="Times New Roman" w:hAnsi="Baskerville" w:cs="Times New Roman"/>
          <w:color w:val="034990"/>
          <w:sz w:val="18"/>
          <w:szCs w:val="18"/>
          <w:u w:val="single"/>
          <w:lang w:val="fr-FR" w:eastAsia="fr-FR"/>
        </w:rPr>
        <w:t>avocats@etude-krieps.lu</w:t>
      </w:r>
    </w:hyperlink>
    <w:r w:rsidRPr="003E3C88">
      <w:rPr>
        <w:rFonts w:ascii="Baskerville" w:eastAsia="Times New Roman" w:hAnsi="Baskerville" w:cs="Times New Roman"/>
        <w:color w:val="2F5496"/>
        <w:sz w:val="18"/>
        <w:szCs w:val="18"/>
        <w:u w:val="single"/>
        <w:lang w:val="fr-FR" w:eastAsia="fr-FR"/>
      </w:rPr>
      <w:tab/>
    </w:r>
  </w:p>
  <w:p w14:paraId="3DB7D548" w14:textId="77777777" w:rsidR="00AF6EA8" w:rsidRPr="003E3C88" w:rsidRDefault="00AF6EA8" w:rsidP="00AF6EA8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fr-FR" w:eastAsia="en-GB"/>
      </w:rPr>
    </w:pPr>
    <w:r w:rsidRPr="003E3C88">
      <w:rPr>
        <w:rFonts w:ascii="Baskerville" w:eastAsia="Times New Roman" w:hAnsi="Baskerville" w:cs="Times New Roman"/>
        <w:color w:val="2F5496"/>
        <w:sz w:val="16"/>
        <w:szCs w:val="16"/>
        <w:u w:val="single"/>
        <w:lang w:val="fr-FR" w:eastAsia="fr-FR"/>
      </w:rPr>
      <w:softHyphen/>
    </w:r>
    <w:r w:rsidRPr="003E3C88">
      <w:rPr>
        <w:rFonts w:ascii="Baskerville" w:eastAsia="Times New Roman" w:hAnsi="Baskerville" w:cs="Times New Roman"/>
        <w:color w:val="2F5496"/>
        <w:sz w:val="16"/>
        <w:szCs w:val="16"/>
        <w:u w:val="single"/>
        <w:lang w:val="fr-FR" w:eastAsia="fr-FR"/>
      </w:rPr>
      <w:softHyphen/>
    </w:r>
    <w:r w:rsidRPr="003E3C88">
      <w:rPr>
        <w:rFonts w:ascii="Baskerville" w:eastAsia="Times New Roman" w:hAnsi="Baskerville" w:cs="Times New Roman"/>
        <w:color w:val="2F5496"/>
        <w:sz w:val="16"/>
        <w:szCs w:val="16"/>
        <w:lang w:val="fr-FR" w:eastAsia="fr-FR"/>
      </w:rPr>
      <w:t>TVA: LU 31933806 RCS: B241603</w:t>
    </w:r>
    <w:bookmarkEnd w:id="0"/>
    <w:bookmarkEnd w:id="1"/>
    <w:bookmarkEnd w:id="2"/>
    <w:bookmarkEnd w:id="3"/>
  </w:p>
  <w:p w14:paraId="7B45AE13" w14:textId="77777777" w:rsidR="00AF6EA8" w:rsidRDefault="00AF6E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E19F5" w14:textId="77777777" w:rsidR="00AF6EA8" w:rsidRDefault="00AF6EA8" w:rsidP="00AF6EA8">
      <w:pPr>
        <w:spacing w:after="0" w:line="240" w:lineRule="auto"/>
      </w:pPr>
      <w:r>
        <w:separator/>
      </w:r>
    </w:p>
  </w:footnote>
  <w:footnote w:type="continuationSeparator" w:id="0">
    <w:p w14:paraId="5A797BA9" w14:textId="77777777" w:rsidR="00AF6EA8" w:rsidRDefault="00AF6EA8" w:rsidP="00AF6E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EA8"/>
    <w:rsid w:val="000033B2"/>
    <w:rsid w:val="0000361A"/>
    <w:rsid w:val="000055B0"/>
    <w:rsid w:val="00011E7D"/>
    <w:rsid w:val="00012864"/>
    <w:rsid w:val="00015FDA"/>
    <w:rsid w:val="00023402"/>
    <w:rsid w:val="00025F70"/>
    <w:rsid w:val="00026445"/>
    <w:rsid w:val="000276FA"/>
    <w:rsid w:val="00030574"/>
    <w:rsid w:val="0004186A"/>
    <w:rsid w:val="000430A0"/>
    <w:rsid w:val="00046163"/>
    <w:rsid w:val="000467CE"/>
    <w:rsid w:val="00046F8C"/>
    <w:rsid w:val="00047796"/>
    <w:rsid w:val="00047DF6"/>
    <w:rsid w:val="000500C4"/>
    <w:rsid w:val="0005233B"/>
    <w:rsid w:val="00055523"/>
    <w:rsid w:val="00055611"/>
    <w:rsid w:val="000575A8"/>
    <w:rsid w:val="00061893"/>
    <w:rsid w:val="00062321"/>
    <w:rsid w:val="000656B9"/>
    <w:rsid w:val="00065C36"/>
    <w:rsid w:val="000662C9"/>
    <w:rsid w:val="00074496"/>
    <w:rsid w:val="0008082B"/>
    <w:rsid w:val="0009386F"/>
    <w:rsid w:val="000A0495"/>
    <w:rsid w:val="000A1295"/>
    <w:rsid w:val="000A13C2"/>
    <w:rsid w:val="000A5FBC"/>
    <w:rsid w:val="000B3311"/>
    <w:rsid w:val="000B4075"/>
    <w:rsid w:val="000C03C4"/>
    <w:rsid w:val="000C3E06"/>
    <w:rsid w:val="000D1114"/>
    <w:rsid w:val="000D1F8F"/>
    <w:rsid w:val="000D2768"/>
    <w:rsid w:val="000D4C34"/>
    <w:rsid w:val="000D64BF"/>
    <w:rsid w:val="000D70EA"/>
    <w:rsid w:val="000E653A"/>
    <w:rsid w:val="000E7D97"/>
    <w:rsid w:val="000F099E"/>
    <w:rsid w:val="000F2E27"/>
    <w:rsid w:val="00102734"/>
    <w:rsid w:val="001027C4"/>
    <w:rsid w:val="00102F11"/>
    <w:rsid w:val="0010496C"/>
    <w:rsid w:val="00113569"/>
    <w:rsid w:val="00115355"/>
    <w:rsid w:val="0011723A"/>
    <w:rsid w:val="00121AF5"/>
    <w:rsid w:val="001223D7"/>
    <w:rsid w:val="00124E47"/>
    <w:rsid w:val="00127E86"/>
    <w:rsid w:val="00133CA7"/>
    <w:rsid w:val="00137687"/>
    <w:rsid w:val="00137716"/>
    <w:rsid w:val="001411F1"/>
    <w:rsid w:val="00146795"/>
    <w:rsid w:val="00147282"/>
    <w:rsid w:val="001521D5"/>
    <w:rsid w:val="001604DE"/>
    <w:rsid w:val="00162425"/>
    <w:rsid w:val="00163440"/>
    <w:rsid w:val="00165E0E"/>
    <w:rsid w:val="001708B6"/>
    <w:rsid w:val="00172890"/>
    <w:rsid w:val="00173507"/>
    <w:rsid w:val="00176DF4"/>
    <w:rsid w:val="0018099F"/>
    <w:rsid w:val="001822D1"/>
    <w:rsid w:val="00182857"/>
    <w:rsid w:val="00182B47"/>
    <w:rsid w:val="00184AAA"/>
    <w:rsid w:val="00195F2E"/>
    <w:rsid w:val="00196055"/>
    <w:rsid w:val="001A01CC"/>
    <w:rsid w:val="001A70DD"/>
    <w:rsid w:val="001B45C3"/>
    <w:rsid w:val="001B62FE"/>
    <w:rsid w:val="001C436F"/>
    <w:rsid w:val="001C6EAA"/>
    <w:rsid w:val="001D0B90"/>
    <w:rsid w:val="001E5193"/>
    <w:rsid w:val="001E55D1"/>
    <w:rsid w:val="001E56DA"/>
    <w:rsid w:val="001E5C77"/>
    <w:rsid w:val="001F232C"/>
    <w:rsid w:val="001F2ACF"/>
    <w:rsid w:val="001F72E0"/>
    <w:rsid w:val="00212DEC"/>
    <w:rsid w:val="002152E0"/>
    <w:rsid w:val="00215825"/>
    <w:rsid w:val="0022109E"/>
    <w:rsid w:val="002253F9"/>
    <w:rsid w:val="00230C0E"/>
    <w:rsid w:val="002319F5"/>
    <w:rsid w:val="00232C88"/>
    <w:rsid w:val="00242164"/>
    <w:rsid w:val="00246888"/>
    <w:rsid w:val="00255827"/>
    <w:rsid w:val="00257E57"/>
    <w:rsid w:val="00262921"/>
    <w:rsid w:val="00272F79"/>
    <w:rsid w:val="002736C0"/>
    <w:rsid w:val="0027797E"/>
    <w:rsid w:val="00291A82"/>
    <w:rsid w:val="002953ED"/>
    <w:rsid w:val="002A0373"/>
    <w:rsid w:val="002A5093"/>
    <w:rsid w:val="002A6DB2"/>
    <w:rsid w:val="002B0677"/>
    <w:rsid w:val="002B264F"/>
    <w:rsid w:val="002B6886"/>
    <w:rsid w:val="002C4D9D"/>
    <w:rsid w:val="002D48EF"/>
    <w:rsid w:val="002D7CDD"/>
    <w:rsid w:val="002E0C7D"/>
    <w:rsid w:val="002E12C5"/>
    <w:rsid w:val="002E1CE3"/>
    <w:rsid w:val="002E3F26"/>
    <w:rsid w:val="002F6118"/>
    <w:rsid w:val="00302636"/>
    <w:rsid w:val="003125EE"/>
    <w:rsid w:val="003129A5"/>
    <w:rsid w:val="003144DD"/>
    <w:rsid w:val="00321B39"/>
    <w:rsid w:val="00324081"/>
    <w:rsid w:val="003277AA"/>
    <w:rsid w:val="00330461"/>
    <w:rsid w:val="0034062D"/>
    <w:rsid w:val="00343052"/>
    <w:rsid w:val="00346A01"/>
    <w:rsid w:val="00352EDA"/>
    <w:rsid w:val="00352FA6"/>
    <w:rsid w:val="003543B7"/>
    <w:rsid w:val="003547DF"/>
    <w:rsid w:val="00360219"/>
    <w:rsid w:val="003625C9"/>
    <w:rsid w:val="00363959"/>
    <w:rsid w:val="003662F9"/>
    <w:rsid w:val="00366BFA"/>
    <w:rsid w:val="00370B2D"/>
    <w:rsid w:val="00372149"/>
    <w:rsid w:val="00373FB1"/>
    <w:rsid w:val="00374ABF"/>
    <w:rsid w:val="00375C31"/>
    <w:rsid w:val="00383040"/>
    <w:rsid w:val="00383C0A"/>
    <w:rsid w:val="00386649"/>
    <w:rsid w:val="003871B5"/>
    <w:rsid w:val="00396CC7"/>
    <w:rsid w:val="00397CA1"/>
    <w:rsid w:val="003A4356"/>
    <w:rsid w:val="003A54DC"/>
    <w:rsid w:val="003A5653"/>
    <w:rsid w:val="003A5BE6"/>
    <w:rsid w:val="003B1CBC"/>
    <w:rsid w:val="003B244D"/>
    <w:rsid w:val="003B747C"/>
    <w:rsid w:val="003B777D"/>
    <w:rsid w:val="003C2F61"/>
    <w:rsid w:val="003C44F6"/>
    <w:rsid w:val="003C4779"/>
    <w:rsid w:val="003C7929"/>
    <w:rsid w:val="003D2B06"/>
    <w:rsid w:val="003D6E2E"/>
    <w:rsid w:val="003E418B"/>
    <w:rsid w:val="003E46FE"/>
    <w:rsid w:val="00404BC6"/>
    <w:rsid w:val="004104C2"/>
    <w:rsid w:val="0041125E"/>
    <w:rsid w:val="00420ACD"/>
    <w:rsid w:val="00425AE6"/>
    <w:rsid w:val="004337B6"/>
    <w:rsid w:val="004360CF"/>
    <w:rsid w:val="00436605"/>
    <w:rsid w:val="00450673"/>
    <w:rsid w:val="00451E67"/>
    <w:rsid w:val="00452959"/>
    <w:rsid w:val="00461733"/>
    <w:rsid w:val="00463139"/>
    <w:rsid w:val="0047390F"/>
    <w:rsid w:val="00477973"/>
    <w:rsid w:val="0048316F"/>
    <w:rsid w:val="004831F6"/>
    <w:rsid w:val="00483DAA"/>
    <w:rsid w:val="004A3F4C"/>
    <w:rsid w:val="004A6080"/>
    <w:rsid w:val="004A6614"/>
    <w:rsid w:val="004B04E3"/>
    <w:rsid w:val="004B3945"/>
    <w:rsid w:val="004B4A34"/>
    <w:rsid w:val="004B62D8"/>
    <w:rsid w:val="004B78F1"/>
    <w:rsid w:val="004C0A47"/>
    <w:rsid w:val="004C59DF"/>
    <w:rsid w:val="004D3AA7"/>
    <w:rsid w:val="004E4FDA"/>
    <w:rsid w:val="004E782A"/>
    <w:rsid w:val="004F2CE1"/>
    <w:rsid w:val="004F4509"/>
    <w:rsid w:val="0050381A"/>
    <w:rsid w:val="005115B4"/>
    <w:rsid w:val="00512FB7"/>
    <w:rsid w:val="005171C2"/>
    <w:rsid w:val="005201A8"/>
    <w:rsid w:val="0052173D"/>
    <w:rsid w:val="005229D9"/>
    <w:rsid w:val="00523D1D"/>
    <w:rsid w:val="00534C18"/>
    <w:rsid w:val="0054254F"/>
    <w:rsid w:val="00550529"/>
    <w:rsid w:val="005560A9"/>
    <w:rsid w:val="00556B91"/>
    <w:rsid w:val="00562360"/>
    <w:rsid w:val="00563CB1"/>
    <w:rsid w:val="00574C8C"/>
    <w:rsid w:val="00576B04"/>
    <w:rsid w:val="00576CE4"/>
    <w:rsid w:val="005866C5"/>
    <w:rsid w:val="0059128F"/>
    <w:rsid w:val="005947D3"/>
    <w:rsid w:val="00596074"/>
    <w:rsid w:val="005A57EC"/>
    <w:rsid w:val="005A5B25"/>
    <w:rsid w:val="005A5D63"/>
    <w:rsid w:val="005A757C"/>
    <w:rsid w:val="005C08ED"/>
    <w:rsid w:val="005D2CB7"/>
    <w:rsid w:val="005D3C28"/>
    <w:rsid w:val="005D472F"/>
    <w:rsid w:val="005E12E1"/>
    <w:rsid w:val="005E5E3D"/>
    <w:rsid w:val="005F0176"/>
    <w:rsid w:val="005F6C73"/>
    <w:rsid w:val="005F7DC6"/>
    <w:rsid w:val="00606D63"/>
    <w:rsid w:val="00610627"/>
    <w:rsid w:val="00630DDF"/>
    <w:rsid w:val="006349CB"/>
    <w:rsid w:val="00637B50"/>
    <w:rsid w:val="006410FF"/>
    <w:rsid w:val="00644B65"/>
    <w:rsid w:val="00644BD0"/>
    <w:rsid w:val="00651BA1"/>
    <w:rsid w:val="00652895"/>
    <w:rsid w:val="006541C4"/>
    <w:rsid w:val="00657AF5"/>
    <w:rsid w:val="00662169"/>
    <w:rsid w:val="00664BD2"/>
    <w:rsid w:val="00665588"/>
    <w:rsid w:val="00667405"/>
    <w:rsid w:val="00670BFE"/>
    <w:rsid w:val="006731F5"/>
    <w:rsid w:val="00677CA4"/>
    <w:rsid w:val="00681C64"/>
    <w:rsid w:val="006869A9"/>
    <w:rsid w:val="00686AD6"/>
    <w:rsid w:val="0068797B"/>
    <w:rsid w:val="0069031E"/>
    <w:rsid w:val="006918F8"/>
    <w:rsid w:val="006931B9"/>
    <w:rsid w:val="006A1186"/>
    <w:rsid w:val="006A3BAF"/>
    <w:rsid w:val="006A50E5"/>
    <w:rsid w:val="006B066C"/>
    <w:rsid w:val="006B3EF2"/>
    <w:rsid w:val="006B66BF"/>
    <w:rsid w:val="006C5513"/>
    <w:rsid w:val="006D2442"/>
    <w:rsid w:val="006D3858"/>
    <w:rsid w:val="006D6B55"/>
    <w:rsid w:val="006E2D42"/>
    <w:rsid w:val="006E4CFF"/>
    <w:rsid w:val="006E589B"/>
    <w:rsid w:val="006F20FB"/>
    <w:rsid w:val="006F6498"/>
    <w:rsid w:val="0071293A"/>
    <w:rsid w:val="00713AD9"/>
    <w:rsid w:val="0071575C"/>
    <w:rsid w:val="00722E8C"/>
    <w:rsid w:val="007242F4"/>
    <w:rsid w:val="00724711"/>
    <w:rsid w:val="00730695"/>
    <w:rsid w:val="00731748"/>
    <w:rsid w:val="00733024"/>
    <w:rsid w:val="00733250"/>
    <w:rsid w:val="00737BF6"/>
    <w:rsid w:val="00744EA8"/>
    <w:rsid w:val="00747F4B"/>
    <w:rsid w:val="0075006D"/>
    <w:rsid w:val="007519EF"/>
    <w:rsid w:val="00756967"/>
    <w:rsid w:val="00760918"/>
    <w:rsid w:val="00762063"/>
    <w:rsid w:val="00762BB9"/>
    <w:rsid w:val="0076449A"/>
    <w:rsid w:val="00767373"/>
    <w:rsid w:val="00776356"/>
    <w:rsid w:val="00776A86"/>
    <w:rsid w:val="00777267"/>
    <w:rsid w:val="00780E42"/>
    <w:rsid w:val="0078150B"/>
    <w:rsid w:val="00785450"/>
    <w:rsid w:val="007916C9"/>
    <w:rsid w:val="00793482"/>
    <w:rsid w:val="007A52C2"/>
    <w:rsid w:val="007A6101"/>
    <w:rsid w:val="007A694A"/>
    <w:rsid w:val="007A6A8E"/>
    <w:rsid w:val="007A6ABF"/>
    <w:rsid w:val="007B104B"/>
    <w:rsid w:val="007B329F"/>
    <w:rsid w:val="007B5B8F"/>
    <w:rsid w:val="007C0E06"/>
    <w:rsid w:val="007C146D"/>
    <w:rsid w:val="007C36A0"/>
    <w:rsid w:val="007C7515"/>
    <w:rsid w:val="007D41C4"/>
    <w:rsid w:val="007D5211"/>
    <w:rsid w:val="007D684E"/>
    <w:rsid w:val="007E447B"/>
    <w:rsid w:val="007E5FEA"/>
    <w:rsid w:val="007E7A8C"/>
    <w:rsid w:val="007F0C90"/>
    <w:rsid w:val="007F3317"/>
    <w:rsid w:val="00800750"/>
    <w:rsid w:val="008025BF"/>
    <w:rsid w:val="00805925"/>
    <w:rsid w:val="0081172F"/>
    <w:rsid w:val="00823E64"/>
    <w:rsid w:val="0082422F"/>
    <w:rsid w:val="008244EB"/>
    <w:rsid w:val="00825C33"/>
    <w:rsid w:val="008355B2"/>
    <w:rsid w:val="00843CBF"/>
    <w:rsid w:val="00846E51"/>
    <w:rsid w:val="008502F5"/>
    <w:rsid w:val="0085492D"/>
    <w:rsid w:val="00854C82"/>
    <w:rsid w:val="00854D42"/>
    <w:rsid w:val="00856863"/>
    <w:rsid w:val="008628F5"/>
    <w:rsid w:val="00872D4B"/>
    <w:rsid w:val="00882B41"/>
    <w:rsid w:val="00882C9F"/>
    <w:rsid w:val="0088391B"/>
    <w:rsid w:val="00884FBB"/>
    <w:rsid w:val="00885A27"/>
    <w:rsid w:val="0088602C"/>
    <w:rsid w:val="0089197B"/>
    <w:rsid w:val="00895286"/>
    <w:rsid w:val="00895368"/>
    <w:rsid w:val="00895429"/>
    <w:rsid w:val="008958DC"/>
    <w:rsid w:val="008A5A88"/>
    <w:rsid w:val="008B247B"/>
    <w:rsid w:val="008B54EA"/>
    <w:rsid w:val="008B688B"/>
    <w:rsid w:val="008C0F5A"/>
    <w:rsid w:val="008C1848"/>
    <w:rsid w:val="008C38BE"/>
    <w:rsid w:val="008C516B"/>
    <w:rsid w:val="008D23B6"/>
    <w:rsid w:val="008D2C64"/>
    <w:rsid w:val="008D3CAB"/>
    <w:rsid w:val="008D445B"/>
    <w:rsid w:val="008D52BA"/>
    <w:rsid w:val="008D64BD"/>
    <w:rsid w:val="008D7B65"/>
    <w:rsid w:val="008E0411"/>
    <w:rsid w:val="008E211E"/>
    <w:rsid w:val="008E2E12"/>
    <w:rsid w:val="008E37C1"/>
    <w:rsid w:val="008E3D52"/>
    <w:rsid w:val="00906081"/>
    <w:rsid w:val="00910F50"/>
    <w:rsid w:val="00911092"/>
    <w:rsid w:val="00912BBC"/>
    <w:rsid w:val="0091596B"/>
    <w:rsid w:val="00917F64"/>
    <w:rsid w:val="00935006"/>
    <w:rsid w:val="0094000C"/>
    <w:rsid w:val="009407B9"/>
    <w:rsid w:val="00943283"/>
    <w:rsid w:val="009464BA"/>
    <w:rsid w:val="00962D62"/>
    <w:rsid w:val="00965EA3"/>
    <w:rsid w:val="009705A1"/>
    <w:rsid w:val="009754AD"/>
    <w:rsid w:val="00976439"/>
    <w:rsid w:val="00976FAF"/>
    <w:rsid w:val="009836A7"/>
    <w:rsid w:val="009969C4"/>
    <w:rsid w:val="00997930"/>
    <w:rsid w:val="009A4C41"/>
    <w:rsid w:val="009A5522"/>
    <w:rsid w:val="009A7227"/>
    <w:rsid w:val="009A7842"/>
    <w:rsid w:val="009B2040"/>
    <w:rsid w:val="009B2BA6"/>
    <w:rsid w:val="009B584C"/>
    <w:rsid w:val="009B78EA"/>
    <w:rsid w:val="009D0736"/>
    <w:rsid w:val="009D2552"/>
    <w:rsid w:val="009D3D26"/>
    <w:rsid w:val="009D75DD"/>
    <w:rsid w:val="009E0463"/>
    <w:rsid w:val="009E0586"/>
    <w:rsid w:val="009E1F6E"/>
    <w:rsid w:val="009F5FA9"/>
    <w:rsid w:val="009F6940"/>
    <w:rsid w:val="009F7F52"/>
    <w:rsid w:val="00A14859"/>
    <w:rsid w:val="00A14F4F"/>
    <w:rsid w:val="00A1528D"/>
    <w:rsid w:val="00A16B40"/>
    <w:rsid w:val="00A16B90"/>
    <w:rsid w:val="00A23995"/>
    <w:rsid w:val="00A324DA"/>
    <w:rsid w:val="00A33CEE"/>
    <w:rsid w:val="00A36120"/>
    <w:rsid w:val="00A41607"/>
    <w:rsid w:val="00A419AD"/>
    <w:rsid w:val="00A44F43"/>
    <w:rsid w:val="00A47CD3"/>
    <w:rsid w:val="00A534AE"/>
    <w:rsid w:val="00A575BC"/>
    <w:rsid w:val="00A602B7"/>
    <w:rsid w:val="00A724FB"/>
    <w:rsid w:val="00A74198"/>
    <w:rsid w:val="00A80A0B"/>
    <w:rsid w:val="00A817DD"/>
    <w:rsid w:val="00A81EC1"/>
    <w:rsid w:val="00A8312C"/>
    <w:rsid w:val="00A85B4C"/>
    <w:rsid w:val="00A9518D"/>
    <w:rsid w:val="00A95ABE"/>
    <w:rsid w:val="00AA73F1"/>
    <w:rsid w:val="00AA7DC8"/>
    <w:rsid w:val="00AB0DF1"/>
    <w:rsid w:val="00AB4290"/>
    <w:rsid w:val="00AC2E20"/>
    <w:rsid w:val="00AC6086"/>
    <w:rsid w:val="00AC7CF2"/>
    <w:rsid w:val="00AD0308"/>
    <w:rsid w:val="00AD386F"/>
    <w:rsid w:val="00AD4B48"/>
    <w:rsid w:val="00AE34BD"/>
    <w:rsid w:val="00AF4A21"/>
    <w:rsid w:val="00AF51F4"/>
    <w:rsid w:val="00AF56DA"/>
    <w:rsid w:val="00AF6EA8"/>
    <w:rsid w:val="00B034F9"/>
    <w:rsid w:val="00B03936"/>
    <w:rsid w:val="00B065F5"/>
    <w:rsid w:val="00B06A52"/>
    <w:rsid w:val="00B10C00"/>
    <w:rsid w:val="00B11EA1"/>
    <w:rsid w:val="00B16B5E"/>
    <w:rsid w:val="00B261FD"/>
    <w:rsid w:val="00B26B9C"/>
    <w:rsid w:val="00B2738A"/>
    <w:rsid w:val="00B31BB3"/>
    <w:rsid w:val="00B4072E"/>
    <w:rsid w:val="00B61B6E"/>
    <w:rsid w:val="00B61D95"/>
    <w:rsid w:val="00B642B0"/>
    <w:rsid w:val="00B6565E"/>
    <w:rsid w:val="00B71735"/>
    <w:rsid w:val="00B740D0"/>
    <w:rsid w:val="00B74C9C"/>
    <w:rsid w:val="00B759EB"/>
    <w:rsid w:val="00B81232"/>
    <w:rsid w:val="00B830A3"/>
    <w:rsid w:val="00B87B72"/>
    <w:rsid w:val="00B90B47"/>
    <w:rsid w:val="00BA2752"/>
    <w:rsid w:val="00BA3F5C"/>
    <w:rsid w:val="00BB4716"/>
    <w:rsid w:val="00BB6130"/>
    <w:rsid w:val="00BC3AEB"/>
    <w:rsid w:val="00BC42AF"/>
    <w:rsid w:val="00BC58B2"/>
    <w:rsid w:val="00BC6C50"/>
    <w:rsid w:val="00BD3870"/>
    <w:rsid w:val="00BD5657"/>
    <w:rsid w:val="00BD5A09"/>
    <w:rsid w:val="00BE03A3"/>
    <w:rsid w:val="00BE105C"/>
    <w:rsid w:val="00BE3774"/>
    <w:rsid w:val="00BF1BF6"/>
    <w:rsid w:val="00BF3785"/>
    <w:rsid w:val="00C062D0"/>
    <w:rsid w:val="00C0672D"/>
    <w:rsid w:val="00C0777D"/>
    <w:rsid w:val="00C07963"/>
    <w:rsid w:val="00C101DF"/>
    <w:rsid w:val="00C10762"/>
    <w:rsid w:val="00C14359"/>
    <w:rsid w:val="00C176F7"/>
    <w:rsid w:val="00C20D02"/>
    <w:rsid w:val="00C23358"/>
    <w:rsid w:val="00C24577"/>
    <w:rsid w:val="00C25719"/>
    <w:rsid w:val="00C25AED"/>
    <w:rsid w:val="00C32C1E"/>
    <w:rsid w:val="00C32CCC"/>
    <w:rsid w:val="00C340A7"/>
    <w:rsid w:val="00C47F4B"/>
    <w:rsid w:val="00C56EE6"/>
    <w:rsid w:val="00C628DD"/>
    <w:rsid w:val="00C632AF"/>
    <w:rsid w:val="00C70DA6"/>
    <w:rsid w:val="00C70DBF"/>
    <w:rsid w:val="00C72213"/>
    <w:rsid w:val="00C7468F"/>
    <w:rsid w:val="00C752D6"/>
    <w:rsid w:val="00C82002"/>
    <w:rsid w:val="00C827F7"/>
    <w:rsid w:val="00C863C2"/>
    <w:rsid w:val="00C93327"/>
    <w:rsid w:val="00C93F22"/>
    <w:rsid w:val="00C96652"/>
    <w:rsid w:val="00CA085C"/>
    <w:rsid w:val="00CA0EDC"/>
    <w:rsid w:val="00CA41D2"/>
    <w:rsid w:val="00CA459C"/>
    <w:rsid w:val="00CB3EB4"/>
    <w:rsid w:val="00CB7F46"/>
    <w:rsid w:val="00CC67F7"/>
    <w:rsid w:val="00CC709A"/>
    <w:rsid w:val="00CD1417"/>
    <w:rsid w:val="00CD4207"/>
    <w:rsid w:val="00CE4836"/>
    <w:rsid w:val="00CF1162"/>
    <w:rsid w:val="00CF53BE"/>
    <w:rsid w:val="00D00476"/>
    <w:rsid w:val="00D039AF"/>
    <w:rsid w:val="00D20D1F"/>
    <w:rsid w:val="00D3258D"/>
    <w:rsid w:val="00D370A4"/>
    <w:rsid w:val="00D37375"/>
    <w:rsid w:val="00D52944"/>
    <w:rsid w:val="00D52B7F"/>
    <w:rsid w:val="00D5398C"/>
    <w:rsid w:val="00D63BC7"/>
    <w:rsid w:val="00D6464F"/>
    <w:rsid w:val="00D65E9D"/>
    <w:rsid w:val="00D70623"/>
    <w:rsid w:val="00D76C16"/>
    <w:rsid w:val="00D8026A"/>
    <w:rsid w:val="00D83ABD"/>
    <w:rsid w:val="00D84489"/>
    <w:rsid w:val="00D87434"/>
    <w:rsid w:val="00D903CE"/>
    <w:rsid w:val="00D904B7"/>
    <w:rsid w:val="00DA5809"/>
    <w:rsid w:val="00DA5980"/>
    <w:rsid w:val="00DA6395"/>
    <w:rsid w:val="00DB06D0"/>
    <w:rsid w:val="00DB231F"/>
    <w:rsid w:val="00DB2EB1"/>
    <w:rsid w:val="00DB6977"/>
    <w:rsid w:val="00DC246E"/>
    <w:rsid w:val="00DD25FF"/>
    <w:rsid w:val="00DE0305"/>
    <w:rsid w:val="00DE3CBF"/>
    <w:rsid w:val="00DE4307"/>
    <w:rsid w:val="00DE6B47"/>
    <w:rsid w:val="00DE7B97"/>
    <w:rsid w:val="00DF11E1"/>
    <w:rsid w:val="00DF16B5"/>
    <w:rsid w:val="00DF3664"/>
    <w:rsid w:val="00DF4C15"/>
    <w:rsid w:val="00DF5D20"/>
    <w:rsid w:val="00E04777"/>
    <w:rsid w:val="00E105B2"/>
    <w:rsid w:val="00E12B0C"/>
    <w:rsid w:val="00E13DEC"/>
    <w:rsid w:val="00E14730"/>
    <w:rsid w:val="00E15619"/>
    <w:rsid w:val="00E175D2"/>
    <w:rsid w:val="00E229EC"/>
    <w:rsid w:val="00E23ED2"/>
    <w:rsid w:val="00E31A72"/>
    <w:rsid w:val="00E32A86"/>
    <w:rsid w:val="00E35AB8"/>
    <w:rsid w:val="00E41315"/>
    <w:rsid w:val="00E5079F"/>
    <w:rsid w:val="00E55686"/>
    <w:rsid w:val="00E57321"/>
    <w:rsid w:val="00E578F2"/>
    <w:rsid w:val="00E652D6"/>
    <w:rsid w:val="00E667DF"/>
    <w:rsid w:val="00E7113B"/>
    <w:rsid w:val="00E746ED"/>
    <w:rsid w:val="00E849DB"/>
    <w:rsid w:val="00E87CEB"/>
    <w:rsid w:val="00E902A8"/>
    <w:rsid w:val="00E90DE0"/>
    <w:rsid w:val="00E9196B"/>
    <w:rsid w:val="00E9402E"/>
    <w:rsid w:val="00E95BD6"/>
    <w:rsid w:val="00EA2164"/>
    <w:rsid w:val="00EB0707"/>
    <w:rsid w:val="00EB1F94"/>
    <w:rsid w:val="00EB5935"/>
    <w:rsid w:val="00EC2089"/>
    <w:rsid w:val="00EC35DB"/>
    <w:rsid w:val="00EC39B7"/>
    <w:rsid w:val="00EC47C8"/>
    <w:rsid w:val="00EC507F"/>
    <w:rsid w:val="00EC5F7F"/>
    <w:rsid w:val="00EC6457"/>
    <w:rsid w:val="00EC6FA6"/>
    <w:rsid w:val="00ED76D5"/>
    <w:rsid w:val="00EE05AC"/>
    <w:rsid w:val="00EE3A46"/>
    <w:rsid w:val="00EE5D0F"/>
    <w:rsid w:val="00EF3005"/>
    <w:rsid w:val="00F07FD9"/>
    <w:rsid w:val="00F11F25"/>
    <w:rsid w:val="00F22DFB"/>
    <w:rsid w:val="00F238F6"/>
    <w:rsid w:val="00F247FD"/>
    <w:rsid w:val="00F25227"/>
    <w:rsid w:val="00F25A92"/>
    <w:rsid w:val="00F310E5"/>
    <w:rsid w:val="00F33BFA"/>
    <w:rsid w:val="00F3500B"/>
    <w:rsid w:val="00F37AA8"/>
    <w:rsid w:val="00F424CD"/>
    <w:rsid w:val="00F46AE8"/>
    <w:rsid w:val="00F53A7A"/>
    <w:rsid w:val="00F57D22"/>
    <w:rsid w:val="00F607EE"/>
    <w:rsid w:val="00F60C8B"/>
    <w:rsid w:val="00F64C6B"/>
    <w:rsid w:val="00F73CCE"/>
    <w:rsid w:val="00F8796F"/>
    <w:rsid w:val="00F9286A"/>
    <w:rsid w:val="00F94D81"/>
    <w:rsid w:val="00FA10A0"/>
    <w:rsid w:val="00FA3CE5"/>
    <w:rsid w:val="00FA515A"/>
    <w:rsid w:val="00FA6576"/>
    <w:rsid w:val="00FB068C"/>
    <w:rsid w:val="00FB306F"/>
    <w:rsid w:val="00FB3156"/>
    <w:rsid w:val="00FC354A"/>
    <w:rsid w:val="00FC443A"/>
    <w:rsid w:val="00FC49C9"/>
    <w:rsid w:val="00FD2C4F"/>
    <w:rsid w:val="00FD6691"/>
    <w:rsid w:val="00FD6C58"/>
    <w:rsid w:val="00FD750A"/>
    <w:rsid w:val="00FE09AF"/>
    <w:rsid w:val="00FE1AAD"/>
    <w:rsid w:val="00F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F9B2"/>
  <w15:chartTrackingRefBased/>
  <w15:docId w15:val="{1B1A9391-479C-4F13-9D24-2C131860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L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EA8"/>
    <w:pPr>
      <w:spacing w:line="259" w:lineRule="auto"/>
    </w:pPr>
    <w:rPr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AF6EA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F6EA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F6EA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F6EA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F6EA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F6EA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F6EA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F6EA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F6EA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F6E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F6E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F6E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F6EA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F6EA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F6EA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F6EA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F6EA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F6EA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F6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AF6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F6EA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AF6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F6EA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AF6EA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F6EA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AF6EA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F6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F6EA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F6EA8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F6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6EA8"/>
    <w:rPr>
      <w:kern w:val="0"/>
      <w:sz w:val="22"/>
      <w:szCs w:val="22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AF6E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6EA8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vocats@etude-krieps.lu" TargetMode="External"/><Relationship Id="rId1" Type="http://schemas.openxmlformats.org/officeDocument/2006/relationships/hyperlink" Target="mailto:lexlaw@pt.l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324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Administration</cp:lastModifiedBy>
  <cp:revision>3</cp:revision>
  <cp:lastPrinted>2025-02-27T09:31:00Z</cp:lastPrinted>
  <dcterms:created xsi:type="dcterms:W3CDTF">2025-02-27T09:31:00Z</dcterms:created>
  <dcterms:modified xsi:type="dcterms:W3CDTF">2025-02-28T08:14:00Z</dcterms:modified>
</cp:coreProperties>
</file>